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1B3F" w14:textId="77777777" w:rsidR="006D188B" w:rsidRDefault="00EF2E99" w:rsidP="009B05D6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bookmarkStart w:id="0" w:name="OLE_LINK1"/>
      <w:r w:rsidRPr="000D4913">
        <w:rPr>
          <w:rFonts w:ascii="Comic Sans MS" w:hAnsi="Comic Sans MS"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8240" behindDoc="1" locked="0" layoutInCell="0" allowOverlap="0" wp14:anchorId="3D5E637A" wp14:editId="691B15EF">
            <wp:simplePos x="0" y="0"/>
            <wp:positionH relativeFrom="column">
              <wp:posOffset>837565</wp:posOffset>
            </wp:positionH>
            <wp:positionV relativeFrom="page">
              <wp:posOffset>491821</wp:posOffset>
            </wp:positionV>
            <wp:extent cx="1748790" cy="1732915"/>
            <wp:effectExtent l="0" t="0" r="3810" b="635"/>
            <wp:wrapThrough wrapText="bothSides">
              <wp:wrapPolygon edited="0">
                <wp:start x="0" y="0"/>
                <wp:lineTo x="0" y="21370"/>
                <wp:lineTo x="21412" y="21370"/>
                <wp:lineTo x="2141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57120" wp14:editId="6A71C9C4">
                <wp:simplePos x="0" y="0"/>
                <wp:positionH relativeFrom="column">
                  <wp:posOffset>4161790</wp:posOffset>
                </wp:positionH>
                <wp:positionV relativeFrom="paragraph">
                  <wp:posOffset>-286081</wp:posOffset>
                </wp:positionV>
                <wp:extent cx="4961255" cy="1645285"/>
                <wp:effectExtent l="0" t="0" r="10795" b="1206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255" cy="164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685D5" w14:textId="77777777" w:rsidR="00A8650C" w:rsidRDefault="00A8650C" w:rsidP="00A865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5086B">
                              <w:rPr>
                                <w:rFonts w:ascii="Comic Sans MS" w:hAnsi="Comic Sans MS"/>
                                <w:b/>
                              </w:rPr>
                              <w:t>HOFLADEN HOFKIRCHEN</w:t>
                            </w:r>
                          </w:p>
                          <w:p w14:paraId="7DC8DD45" w14:textId="77777777" w:rsidR="009B05D6" w:rsidRPr="00EF2E99" w:rsidRDefault="009B05D6" w:rsidP="00A865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2E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Rappersdorf</w:t>
                            </w:r>
                            <w:proofErr w:type="spellEnd"/>
                            <w:r w:rsidRPr="00EF2E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13, 4492 Hofkirchen</w:t>
                            </w:r>
                          </w:p>
                          <w:p w14:paraId="1DDD964F" w14:textId="185F1B4B" w:rsidR="00A8650C" w:rsidRPr="00EF2E99" w:rsidRDefault="00A8650C" w:rsidP="00A865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F2E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Barbara</w:t>
                            </w:r>
                            <w:r w:rsidR="00E525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Brandstetter</w:t>
                            </w:r>
                          </w:p>
                          <w:p w14:paraId="58DC1104" w14:textId="77777777" w:rsidR="00EF2E99" w:rsidRDefault="00A8650C" w:rsidP="00A8650C">
                            <w:pPr>
                              <w:spacing w:after="0" w:line="240" w:lineRule="auto"/>
                              <w:rPr>
                                <w:rStyle w:val="Hyperlink"/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EF2E99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www.hofladen.cc</w:t>
                              </w:r>
                            </w:hyperlink>
                          </w:p>
                          <w:p w14:paraId="0D85A8C3" w14:textId="6B43779E" w:rsidR="00F5086B" w:rsidRPr="00EF2E99" w:rsidRDefault="00F5086B" w:rsidP="00A865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F2E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Tel.: 0676/4877302</w:t>
                            </w:r>
                            <w:r w:rsidR="00EF2E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E-Mail: </w:t>
                            </w:r>
                            <w:r w:rsidR="00E525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info@hofladen.cc</w:t>
                            </w:r>
                          </w:p>
                          <w:p w14:paraId="5BA8004E" w14:textId="77777777" w:rsidR="00A8650C" w:rsidRPr="00EF2E99" w:rsidRDefault="00A8650C" w:rsidP="00A865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57208468" w14:textId="77777777" w:rsidR="00A8650C" w:rsidRPr="00EF2E99" w:rsidRDefault="00A8650C" w:rsidP="00A865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F2E9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Öffnungszeiten: </w:t>
                            </w:r>
                          </w:p>
                          <w:p w14:paraId="15845BFB" w14:textId="77777777" w:rsidR="00A8650C" w:rsidRPr="00EF2E99" w:rsidRDefault="00A8650C" w:rsidP="00A865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F2E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Freitag, 13:00 Uhr – 18:00 Uhr</w:t>
                            </w:r>
                            <w:r w:rsidR="009B05D6" w:rsidRPr="00EF2E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Samstag, 09:00 – 12:00 Uhr</w:t>
                            </w:r>
                          </w:p>
                          <w:p w14:paraId="11C969A1" w14:textId="77777777" w:rsidR="00A8650C" w:rsidRPr="00EF2E99" w:rsidRDefault="000701C6" w:rsidP="00A865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Auf Anfrage täglich (außer Sonntag)</w:t>
                            </w:r>
                          </w:p>
                          <w:p w14:paraId="76E5F6DD" w14:textId="77777777" w:rsidR="00A8650C" w:rsidRPr="00F5086B" w:rsidRDefault="00A8650C" w:rsidP="00A865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5712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7.7pt;margin-top:-22.55pt;width:390.65pt;height:1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" fillcolor="white [3201]" strokeweight=".5pt">
                <v:textbox>
                  <w:txbxContent>
                    <w:p w14:paraId="028685D5" w14:textId="77777777" w:rsidR="00A8650C" w:rsidRDefault="00A8650C" w:rsidP="00A8650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</w:rPr>
                      </w:pPr>
                      <w:r w:rsidRPr="00F5086B">
                        <w:rPr>
                          <w:rFonts w:ascii="Comic Sans MS" w:hAnsi="Comic Sans MS"/>
                          <w:b/>
                        </w:rPr>
                        <w:t>HOFLADEN HOFKIRCHEN</w:t>
                      </w:r>
                    </w:p>
                    <w:p w14:paraId="7DC8DD45" w14:textId="77777777" w:rsidR="009B05D6" w:rsidRPr="00EF2E99" w:rsidRDefault="009B05D6" w:rsidP="00A8650C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EF2E99">
                        <w:rPr>
                          <w:rFonts w:ascii="Comic Sans MS" w:hAnsi="Comic Sans MS"/>
                          <w:sz w:val="20"/>
                          <w:szCs w:val="20"/>
                        </w:rPr>
                        <w:t>Rappersdorf</w:t>
                      </w:r>
                      <w:proofErr w:type="spellEnd"/>
                      <w:r w:rsidRPr="00EF2E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13, 4492 Hofkirchen</w:t>
                      </w:r>
                    </w:p>
                    <w:p w14:paraId="1DDD964F" w14:textId="185F1B4B" w:rsidR="00A8650C" w:rsidRPr="00EF2E99" w:rsidRDefault="00A8650C" w:rsidP="00A8650C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F2E99">
                        <w:rPr>
                          <w:rFonts w:ascii="Comic Sans MS" w:hAnsi="Comic Sans MS"/>
                          <w:sz w:val="20"/>
                          <w:szCs w:val="20"/>
                        </w:rPr>
                        <w:t>Barbara</w:t>
                      </w:r>
                      <w:r w:rsidR="00E5250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Brandstetter</w:t>
                      </w:r>
                    </w:p>
                    <w:p w14:paraId="58DC1104" w14:textId="77777777" w:rsidR="00EF2E99" w:rsidRDefault="00A8650C" w:rsidP="00A8650C">
                      <w:pPr>
                        <w:spacing w:after="0" w:line="240" w:lineRule="auto"/>
                        <w:rPr>
                          <w:rStyle w:val="Hyperlink"/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6" w:history="1">
                        <w:r w:rsidRPr="00EF2E99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www.hofladen.cc</w:t>
                        </w:r>
                      </w:hyperlink>
                    </w:p>
                    <w:p w14:paraId="0D85A8C3" w14:textId="6B43779E" w:rsidR="00F5086B" w:rsidRPr="00EF2E99" w:rsidRDefault="00F5086B" w:rsidP="00A8650C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F2E99">
                        <w:rPr>
                          <w:rFonts w:ascii="Comic Sans MS" w:hAnsi="Comic Sans MS"/>
                          <w:sz w:val="20"/>
                          <w:szCs w:val="20"/>
                        </w:rPr>
                        <w:t>Tel.: 0676/4877302</w:t>
                      </w:r>
                      <w:r w:rsidR="00EF2E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E-Mail: </w:t>
                      </w:r>
                      <w:r w:rsidR="00E5250B">
                        <w:rPr>
                          <w:rFonts w:ascii="Comic Sans MS" w:hAnsi="Comic Sans MS"/>
                          <w:sz w:val="20"/>
                          <w:szCs w:val="20"/>
                        </w:rPr>
                        <w:t>info@hofladen.cc</w:t>
                      </w:r>
                    </w:p>
                    <w:p w14:paraId="5BA8004E" w14:textId="77777777" w:rsidR="00A8650C" w:rsidRPr="00EF2E99" w:rsidRDefault="00A8650C" w:rsidP="00A8650C">
                      <w:pPr>
                        <w:spacing w:after="0" w:line="240" w:lineRule="auto"/>
                        <w:rPr>
                          <w:rFonts w:ascii="Comic Sans MS" w:hAnsi="Comic Sans MS"/>
                          <w:sz w:val="6"/>
                          <w:szCs w:val="6"/>
                        </w:rPr>
                      </w:pPr>
                    </w:p>
                    <w:p w14:paraId="57208468" w14:textId="77777777" w:rsidR="00A8650C" w:rsidRPr="00EF2E99" w:rsidRDefault="00A8650C" w:rsidP="00A8650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F2E9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Öffnungszeiten: </w:t>
                      </w:r>
                    </w:p>
                    <w:p w14:paraId="15845BFB" w14:textId="77777777" w:rsidR="00A8650C" w:rsidRPr="00EF2E99" w:rsidRDefault="00A8650C" w:rsidP="00A8650C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F2E99">
                        <w:rPr>
                          <w:rFonts w:ascii="Comic Sans MS" w:hAnsi="Comic Sans MS"/>
                          <w:sz w:val="20"/>
                          <w:szCs w:val="20"/>
                        </w:rPr>
                        <w:t>Freitag, 13:00 Uhr – 18:00 Uhr</w:t>
                      </w:r>
                      <w:r w:rsidR="009B05D6" w:rsidRPr="00EF2E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Samstag, 09:00 – 12:00 Uhr</w:t>
                      </w:r>
                    </w:p>
                    <w:p w14:paraId="11C969A1" w14:textId="77777777" w:rsidR="00A8650C" w:rsidRPr="00EF2E99" w:rsidRDefault="000701C6" w:rsidP="00A8650C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Auf Anfrage täglich (außer Sonntag)</w:t>
                      </w:r>
                    </w:p>
                    <w:p w14:paraId="76E5F6DD" w14:textId="77777777" w:rsidR="00A8650C" w:rsidRPr="00F5086B" w:rsidRDefault="00A8650C" w:rsidP="00A8650C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44232D22" w14:textId="77777777" w:rsidR="00537E58" w:rsidRDefault="00537E58" w:rsidP="009B05D6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</w:p>
    <w:p w14:paraId="148744C0" w14:textId="77777777" w:rsidR="009B05D6" w:rsidRDefault="009B05D6" w:rsidP="009B05D6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</w:p>
    <w:p w14:paraId="24653399" w14:textId="77777777" w:rsidR="00537E58" w:rsidRDefault="006E67D0" w:rsidP="00B21BFD">
      <w:pPr>
        <w:spacing w:after="0" w:line="240" w:lineRule="auto"/>
        <w:ind w:left="212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597930C0" w14:textId="77777777" w:rsidR="009401A0" w:rsidRDefault="009401A0" w:rsidP="00AB68C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9500A1F" w14:textId="77777777" w:rsidR="009401A0" w:rsidRDefault="009401A0" w:rsidP="00AB68C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EA10EF8" w14:textId="77777777" w:rsidR="009401A0" w:rsidRDefault="009401A0" w:rsidP="00AB68C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3C81369" w14:textId="77777777" w:rsidR="009401A0" w:rsidRDefault="009B03B3" w:rsidP="00AB68C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648AF" wp14:editId="4B2F2B4E">
                <wp:simplePos x="0" y="0"/>
                <wp:positionH relativeFrom="column">
                  <wp:posOffset>416478</wp:posOffset>
                </wp:positionH>
                <wp:positionV relativeFrom="paragraph">
                  <wp:posOffset>70430</wp:posOffset>
                </wp:positionV>
                <wp:extent cx="8722581" cy="4174435"/>
                <wp:effectExtent l="0" t="0" r="21590" b="171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2581" cy="4174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8CD04" w14:textId="77777777" w:rsidR="00F5086B" w:rsidRDefault="00F5086B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5086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REGIONALE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S, FRISCHES &amp; NATÜRLICHES FÜR IHRE </w:t>
                            </w:r>
                            <w:r w:rsidR="006D188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FEIER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  <w:p w14:paraId="3E6E0A90" w14:textId="77777777" w:rsidR="00F5086B" w:rsidRPr="003B083E" w:rsidRDefault="00F5086B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E9816BF" w14:textId="13A4995D" w:rsidR="00C84AAD" w:rsidRDefault="00F5086B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Schmankerljause</w:t>
                            </w:r>
                            <w:proofErr w:type="spellEnd"/>
                            <w:r w:rsidR="00C84AA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à EUR 1</w:t>
                            </w:r>
                            <w:r w:rsidR="005406F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9B03B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,-</w:t>
                            </w:r>
                            <w:r w:rsidR="00C84AA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/Person</w:t>
                            </w:r>
                            <w:r w:rsidR="009B03B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(ab 8 Personen), EUR 1</w:t>
                            </w:r>
                            <w:r w:rsidR="005406F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9B03B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,-/Person (3-7 Personen)</w:t>
                            </w:r>
                          </w:p>
                          <w:p w14:paraId="4BAD6E75" w14:textId="51B971E6" w:rsidR="00C84AAD" w:rsidRDefault="00C84AAD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Fleischplatte</w:t>
                            </w:r>
                            <w:r w:rsidR="005D06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à 20 </w:t>
                            </w:r>
                            <w:proofErr w:type="spellStart"/>
                            <w:r w:rsidR="005D06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dag</w:t>
                            </w:r>
                            <w:proofErr w:type="spellEnd"/>
                            <w:r w:rsidR="005D06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/Person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4A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mit </w:t>
                            </w:r>
                            <w:r w:rsidR="00532D27" w:rsidRPr="00C84A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Speck,</w:t>
                            </w:r>
                            <w:r w:rsidR="00532D27" w:rsidRPr="00532D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32D27" w:rsidRPr="00532D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Surbrat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‘</w:t>
                            </w:r>
                            <w:r w:rsidR="00532D27" w:rsidRPr="00532D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</w:t>
                            </w:r>
                            <w:proofErr w:type="spellEnd"/>
                            <w:r w:rsidR="00532D27" w:rsidRPr="00532D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Geselchte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</w:t>
                            </w:r>
                            <w:r w:rsidR="00532D27" w:rsidRPr="00532D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Kaminwurz</w:t>
                            </w:r>
                            <w:r w:rsidR="00F751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`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="00532D27" w:rsidRPr="00532D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panierte Hendlteile</w:t>
                            </w:r>
                          </w:p>
                          <w:p w14:paraId="57736CDF" w14:textId="77777777" w:rsidR="00C84AAD" w:rsidRDefault="00C84AAD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84AA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Käseplatte</w:t>
                            </w:r>
                            <w:r w:rsidR="005D06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à 1</w:t>
                            </w:r>
                            <w:r w:rsidR="009B03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5D06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D06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dag</w:t>
                            </w:r>
                            <w:proofErr w:type="spellEnd"/>
                            <w:r w:rsidR="005D06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/Person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4A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mit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div. Schnittk</w:t>
                            </w:r>
                            <w:r w:rsidR="00532D27" w:rsidRPr="00532D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äse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Ziege- u. Schafkäse sowie Topfena</w:t>
                            </w:r>
                            <w:r w:rsidR="00532D27" w:rsidRPr="00532D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ufstrich Variation</w:t>
                            </w:r>
                            <w:r w:rsidR="003B083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249636" w14:textId="6DFD5062" w:rsidR="00532D27" w:rsidRDefault="003B083E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</w:t>
                            </w:r>
                            <w:r w:rsidR="00C84A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bgerundet mit</w:t>
                            </w:r>
                            <w:r w:rsidR="00532D27" w:rsidRPr="00532D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gefüllte</w:t>
                            </w:r>
                            <w:r w:rsidR="00ED1F5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</w:t>
                            </w:r>
                            <w:r w:rsidR="00532D27" w:rsidRPr="00532D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Eier</w:t>
                            </w:r>
                            <w:r w:rsidR="00ED1F5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</w:t>
                            </w:r>
                            <w:r w:rsidR="00C84A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="00532D27" w:rsidRPr="00532D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saisonale</w:t>
                            </w:r>
                            <w:r w:rsidR="00C84A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</w:t>
                            </w:r>
                            <w:r w:rsidR="00532D27" w:rsidRPr="00532D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Gemüs</w:t>
                            </w:r>
                            <w:r w:rsidR="00C84A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 bzw. Sauergemüse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A33802" w14:textId="77777777" w:rsidR="00C84AAD" w:rsidRDefault="003B083E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Z</w:t>
                            </w:r>
                            <w:r w:rsidR="00C84A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usätzlich bieten wir Bauernbrot, Vollkornbrot, Baguette, Gebäck (auch Dinkel) sowie </w:t>
                            </w:r>
                            <w:proofErr w:type="spellStart"/>
                            <w:r w:rsidR="00C84A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Jourgebäck</w:t>
                            </w:r>
                            <w:proofErr w:type="spellEnd"/>
                            <w:r w:rsidR="00C84A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vo</w:t>
                            </w:r>
                            <w:r w:rsidR="00EF2E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 unserer Bauernbackstube</w:t>
                            </w:r>
                            <w:r w:rsidR="00C84AA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 – Preise auf Anfrage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A88CE2" w14:textId="77777777" w:rsidR="00EF2E99" w:rsidRDefault="00EF2E99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D3170A5" w14:textId="73B2EC9E" w:rsidR="003B083E" w:rsidRDefault="00532D27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32D2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Fischplatte</w:t>
                            </w:r>
                            <w:r w:rsidR="003B083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à EUR </w:t>
                            </w:r>
                            <w:r w:rsidR="001938A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77403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3B083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,-/Person</w:t>
                            </w:r>
                          </w:p>
                          <w:p w14:paraId="6CBB7322" w14:textId="77777777" w:rsidR="00532D27" w:rsidRDefault="003B083E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</w:t>
                            </w:r>
                            <w:r w:rsidR="009C50DF" w:rsidRPr="009C50D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ebeizte Lachsforelle, geräucherte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="009C50DF" w:rsidRPr="009C50D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Forellenfilet,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Terrine, </w:t>
                            </w:r>
                            <w:r w:rsidR="009C50DF" w:rsidRPr="009C50D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Fischsalat, Fischaufstric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 – fein garniert.</w:t>
                            </w:r>
                          </w:p>
                          <w:p w14:paraId="6E3CCFAB" w14:textId="77777777" w:rsidR="003B083E" w:rsidRDefault="003B083E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Passend zum Fisch bieten wir Baguette, Weißen Wecken, Dinkelwecken sowie Gebäck/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Jourgebäck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 – Preise auf Anfrage.</w:t>
                            </w:r>
                          </w:p>
                          <w:p w14:paraId="2DF7B7C0" w14:textId="77777777" w:rsidR="009401A0" w:rsidRDefault="009401A0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351187E" w14:textId="20EFB278" w:rsidR="009401A0" w:rsidRDefault="009401A0" w:rsidP="009401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32D2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leischplatte pro KG à EUR 4</w:t>
                            </w:r>
                            <w:r w:rsidR="0020665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,-</w:t>
                            </w:r>
                          </w:p>
                          <w:p w14:paraId="29256826" w14:textId="26249E2F" w:rsidR="009401A0" w:rsidRDefault="009401A0" w:rsidP="009401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Käseplatte pro KG à EUR </w:t>
                            </w:r>
                            <w:r w:rsidR="009B03B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20665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9B03B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,-</w:t>
                            </w:r>
                          </w:p>
                          <w:p w14:paraId="1B19537F" w14:textId="77777777" w:rsidR="009B03B3" w:rsidRDefault="009B03B3" w:rsidP="009401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Topfenaufstriche pro KG garniert im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Schüsserl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à EUR 20,-</w:t>
                            </w:r>
                          </w:p>
                          <w:p w14:paraId="35A4F2DF" w14:textId="13F892F2" w:rsidR="009B03B3" w:rsidRDefault="009B03B3" w:rsidP="009401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Gebackene Hendlteile à EUR </w:t>
                            </w:r>
                            <w:r w:rsidR="00FE2B5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,-/KG</w:t>
                            </w:r>
                          </w:p>
                          <w:p w14:paraId="140636A5" w14:textId="77777777" w:rsidR="003B083E" w:rsidRPr="003B083E" w:rsidRDefault="003B083E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D6B256B" w14:textId="77777777" w:rsidR="00F5086B" w:rsidRDefault="003B083E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F5086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iebevolle Brötchen</w:t>
                            </w:r>
                          </w:p>
                          <w:p w14:paraId="22874CAB" w14:textId="59771FB0" w:rsidR="003B083E" w:rsidRDefault="00A47818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Jourgebäck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gefüllt mit Schinken, Schnittkäse, Speck,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Brat‘l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Geselchtem à EUR </w:t>
                            </w:r>
                            <w:r w:rsidR="00FF77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3,0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B950AF2" w14:textId="1D1C8687" w:rsidR="00A47818" w:rsidRDefault="00A47818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Lachsbrötchen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auf Baguette à EUR 2,</w:t>
                            </w:r>
                            <w:r w:rsidR="00FF77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FD1C30C" w14:textId="3E96024A" w:rsidR="00A47818" w:rsidRDefault="00A47818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Brötchen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auf halbem Bauernbrot, belegt mit Speck,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Brat’l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Surbrat’l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Geselchtem – fein garniert à EUR </w:t>
                            </w:r>
                            <w:r w:rsidR="00F2153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  <w:r w:rsidR="00FF77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D349B19" w14:textId="6157B167" w:rsidR="00A47818" w:rsidRPr="00A47818" w:rsidRDefault="00A47818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478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Brötchen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auf halbem Vollkornbrot mit div. Topfenaufstrich – fein garniert à EUR 1,</w:t>
                            </w:r>
                            <w:r w:rsidR="00FF77E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2ECB99" w14:textId="77777777" w:rsidR="00F5086B" w:rsidRDefault="00F5086B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458B4B" w14:textId="77777777" w:rsidR="009401A0" w:rsidRDefault="009401A0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2FD8680" w14:textId="77777777" w:rsidR="009401A0" w:rsidRDefault="009401A0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31DB690" w14:textId="77777777" w:rsidR="009401A0" w:rsidRPr="009C50DF" w:rsidRDefault="009401A0" w:rsidP="00F508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648AF" id="Textfeld 7" o:spid="_x0000_s1027" type="#_x0000_t202" style="position:absolute;margin-left:32.8pt;margin-top:5.55pt;width:686.8pt;height:3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" fillcolor="white [3201]" strokeweight=".5pt">
                <v:textbox>
                  <w:txbxContent>
                    <w:p w14:paraId="7CC8CD04" w14:textId="77777777" w:rsidR="00F5086B" w:rsidRDefault="00F5086B" w:rsidP="00F5086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F5086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REGIONALE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S, FRISCHES &amp; NATÜRLICHES FÜR IHRE </w:t>
                      </w:r>
                      <w:r w:rsidR="006D188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FEIER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!!</w:t>
                      </w:r>
                    </w:p>
                    <w:p w14:paraId="3E6E0A90" w14:textId="77777777" w:rsidR="00F5086B" w:rsidRPr="003B083E" w:rsidRDefault="00F5086B" w:rsidP="00F5086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1E9816BF" w14:textId="13A4995D" w:rsidR="00C84AAD" w:rsidRDefault="00F5086B" w:rsidP="00F5086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Schmankerljause</w:t>
                      </w:r>
                      <w:proofErr w:type="spellEnd"/>
                      <w:r w:rsidR="00C84AA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à EUR 1</w:t>
                      </w:r>
                      <w:r w:rsidR="005406F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3</w:t>
                      </w:r>
                      <w:r w:rsidR="009B03B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,-</w:t>
                      </w:r>
                      <w:r w:rsidR="00C84AA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/Person</w:t>
                      </w:r>
                      <w:r w:rsidR="009B03B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(ab 8 Personen), EUR 1</w:t>
                      </w:r>
                      <w:r w:rsidR="005406F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5</w:t>
                      </w:r>
                      <w:r w:rsidR="009B03B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,-/Person (3-7 Personen)</w:t>
                      </w:r>
                    </w:p>
                    <w:p w14:paraId="4BAD6E75" w14:textId="51B971E6" w:rsidR="00C84AAD" w:rsidRDefault="00C84AAD" w:rsidP="00F5086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Fleischplatte</w:t>
                      </w:r>
                      <w:r w:rsidR="005D06C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à 20 </w:t>
                      </w:r>
                      <w:proofErr w:type="spellStart"/>
                      <w:r w:rsidR="005D06C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dag</w:t>
                      </w:r>
                      <w:proofErr w:type="spellEnd"/>
                      <w:r w:rsidR="005D06C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/Person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84AA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mit </w:t>
                      </w:r>
                      <w:r w:rsidR="00532D27" w:rsidRPr="00C84AAD">
                        <w:rPr>
                          <w:rFonts w:ascii="Comic Sans MS" w:hAnsi="Comic Sans MS"/>
                          <w:sz w:val="18"/>
                          <w:szCs w:val="18"/>
                        </w:rPr>
                        <w:t>Speck,</w:t>
                      </w:r>
                      <w:r w:rsidR="00532D27" w:rsidRPr="00532D2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32D27" w:rsidRPr="00532D27">
                        <w:rPr>
                          <w:rFonts w:ascii="Comic Sans MS" w:hAnsi="Comic Sans MS"/>
                          <w:sz w:val="18"/>
                          <w:szCs w:val="18"/>
                        </w:rPr>
                        <w:t>Surbrat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‘</w:t>
                      </w:r>
                      <w:r w:rsidR="00532D27" w:rsidRPr="00532D27">
                        <w:rPr>
                          <w:rFonts w:ascii="Comic Sans MS" w:hAnsi="Comic Sans MS"/>
                          <w:sz w:val="18"/>
                          <w:szCs w:val="18"/>
                        </w:rPr>
                        <w:t>l</w:t>
                      </w:r>
                      <w:proofErr w:type="spellEnd"/>
                      <w:r w:rsidR="00532D27" w:rsidRPr="00532D27">
                        <w:rPr>
                          <w:rFonts w:ascii="Comic Sans MS" w:hAnsi="Comic Sans MS"/>
                          <w:sz w:val="18"/>
                          <w:szCs w:val="18"/>
                        </w:rPr>
                        <w:t>, Geselchte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</w:t>
                      </w:r>
                      <w:r w:rsidR="00532D27" w:rsidRPr="00532D2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Kaminwurz</w:t>
                      </w:r>
                      <w:r w:rsidR="00F751C1">
                        <w:rPr>
                          <w:rFonts w:ascii="Comic Sans MS" w:hAnsi="Comic Sans MS"/>
                          <w:sz w:val="18"/>
                          <w:szCs w:val="18"/>
                        </w:rPr>
                        <w:t>`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n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&amp; </w:t>
                      </w:r>
                      <w:r w:rsidR="00532D27" w:rsidRPr="00532D27">
                        <w:rPr>
                          <w:rFonts w:ascii="Comic Sans MS" w:hAnsi="Comic Sans MS"/>
                          <w:sz w:val="18"/>
                          <w:szCs w:val="18"/>
                        </w:rPr>
                        <w:t>panierte Hendlteile</w:t>
                      </w:r>
                    </w:p>
                    <w:p w14:paraId="57736CDF" w14:textId="77777777" w:rsidR="00C84AAD" w:rsidRDefault="00C84AAD" w:rsidP="00F5086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84AA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Käseplatte</w:t>
                      </w:r>
                      <w:r w:rsidR="005D06C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à 1</w:t>
                      </w:r>
                      <w:r w:rsidR="009B03B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5D06C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D06C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dag</w:t>
                      </w:r>
                      <w:proofErr w:type="spellEnd"/>
                      <w:r w:rsidR="005D06C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/Person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84AA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mit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div. Schnittk</w:t>
                      </w:r>
                      <w:r w:rsidR="00532D27" w:rsidRPr="00532D27">
                        <w:rPr>
                          <w:rFonts w:ascii="Comic Sans MS" w:hAnsi="Comic Sans MS"/>
                          <w:sz w:val="18"/>
                          <w:szCs w:val="18"/>
                        </w:rPr>
                        <w:t>äse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, Ziege- u. Schafkäse sowie Topfena</w:t>
                      </w:r>
                      <w:r w:rsidR="00532D27" w:rsidRPr="00532D27">
                        <w:rPr>
                          <w:rFonts w:ascii="Comic Sans MS" w:hAnsi="Comic Sans MS"/>
                          <w:sz w:val="18"/>
                          <w:szCs w:val="18"/>
                        </w:rPr>
                        <w:t>ufstrich Variation</w:t>
                      </w:r>
                      <w:r w:rsidR="003B083E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02249636" w14:textId="6DFD5062" w:rsidR="00532D27" w:rsidRDefault="003B083E" w:rsidP="00F5086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</w:t>
                      </w:r>
                      <w:r w:rsidR="00C84AAD">
                        <w:rPr>
                          <w:rFonts w:ascii="Comic Sans MS" w:hAnsi="Comic Sans MS"/>
                          <w:sz w:val="18"/>
                          <w:szCs w:val="18"/>
                        </w:rPr>
                        <w:t>bgerundet mit</w:t>
                      </w:r>
                      <w:r w:rsidR="00532D27" w:rsidRPr="00532D2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gefüllte</w:t>
                      </w:r>
                      <w:r w:rsidR="00ED1F51">
                        <w:rPr>
                          <w:rFonts w:ascii="Comic Sans MS" w:hAnsi="Comic Sans MS"/>
                          <w:sz w:val="18"/>
                          <w:szCs w:val="18"/>
                        </w:rPr>
                        <w:t>n</w:t>
                      </w:r>
                      <w:r w:rsidR="00532D27" w:rsidRPr="00532D2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Eier</w:t>
                      </w:r>
                      <w:r w:rsidR="00ED1F51">
                        <w:rPr>
                          <w:rFonts w:ascii="Comic Sans MS" w:hAnsi="Comic Sans MS"/>
                          <w:sz w:val="18"/>
                          <w:szCs w:val="18"/>
                        </w:rPr>
                        <w:t>n</w:t>
                      </w:r>
                      <w:r w:rsidR="00C84AA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&amp; </w:t>
                      </w:r>
                      <w:r w:rsidR="00532D27" w:rsidRPr="00532D27">
                        <w:rPr>
                          <w:rFonts w:ascii="Comic Sans MS" w:hAnsi="Comic Sans MS"/>
                          <w:sz w:val="18"/>
                          <w:szCs w:val="18"/>
                        </w:rPr>
                        <w:t>saisonale</w:t>
                      </w:r>
                      <w:r w:rsidR="00C84AAD">
                        <w:rPr>
                          <w:rFonts w:ascii="Comic Sans MS" w:hAnsi="Comic Sans MS"/>
                          <w:sz w:val="18"/>
                          <w:szCs w:val="18"/>
                        </w:rPr>
                        <w:t>m</w:t>
                      </w:r>
                      <w:r w:rsidR="00532D27" w:rsidRPr="00532D2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Gemüs</w:t>
                      </w:r>
                      <w:r w:rsidR="00C84AAD">
                        <w:rPr>
                          <w:rFonts w:ascii="Comic Sans MS" w:hAnsi="Comic Sans MS"/>
                          <w:sz w:val="18"/>
                          <w:szCs w:val="18"/>
                        </w:rPr>
                        <w:t>e bzw. Sauergemüse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50A33802" w14:textId="77777777" w:rsidR="00C84AAD" w:rsidRDefault="003B083E" w:rsidP="00F5086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Z</w:t>
                      </w:r>
                      <w:r w:rsidR="00C84AA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usätzlich bieten wir Bauernbrot, Vollkornbrot, Baguette, Gebäck (auch Dinkel) sowie </w:t>
                      </w:r>
                      <w:proofErr w:type="spellStart"/>
                      <w:r w:rsidR="00C84AAD">
                        <w:rPr>
                          <w:rFonts w:ascii="Comic Sans MS" w:hAnsi="Comic Sans MS"/>
                          <w:sz w:val="18"/>
                          <w:szCs w:val="18"/>
                        </w:rPr>
                        <w:t>Jourgebäck</w:t>
                      </w:r>
                      <w:proofErr w:type="spellEnd"/>
                      <w:r w:rsidR="00C84AA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vo</w:t>
                      </w:r>
                      <w:r w:rsidR="00EF2E99">
                        <w:rPr>
                          <w:rFonts w:ascii="Comic Sans MS" w:hAnsi="Comic Sans MS"/>
                          <w:sz w:val="18"/>
                          <w:szCs w:val="18"/>
                        </w:rPr>
                        <w:t>n unserer Bauernbackstube</w:t>
                      </w:r>
                      <w:r w:rsidR="00C84AA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 – Preise auf Anfrage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20A88CE2" w14:textId="77777777" w:rsidR="00EF2E99" w:rsidRDefault="00EF2E99" w:rsidP="00F5086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7D3170A5" w14:textId="73B2EC9E" w:rsidR="003B083E" w:rsidRDefault="00532D27" w:rsidP="00F5086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532D2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Fischplatte</w:t>
                      </w:r>
                      <w:r w:rsidR="003B083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à EUR </w:t>
                      </w:r>
                      <w:r w:rsidR="001938A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1</w:t>
                      </w:r>
                      <w:r w:rsidR="0077403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5</w:t>
                      </w:r>
                      <w:r w:rsidR="003B083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,-/Person</w:t>
                      </w:r>
                    </w:p>
                    <w:p w14:paraId="6CBB7322" w14:textId="77777777" w:rsidR="00532D27" w:rsidRDefault="003B083E" w:rsidP="00F5086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</w:t>
                      </w:r>
                      <w:r w:rsidR="009C50DF" w:rsidRPr="009C50DF">
                        <w:rPr>
                          <w:rFonts w:ascii="Comic Sans MS" w:hAnsi="Comic Sans MS"/>
                          <w:sz w:val="18"/>
                          <w:szCs w:val="18"/>
                        </w:rPr>
                        <w:t>ebeizte Lachsforelle, geräucherte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="009C50DF" w:rsidRPr="009C50D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Forellenfilet,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Terrine, </w:t>
                      </w:r>
                      <w:r w:rsidR="009C50DF" w:rsidRPr="009C50DF">
                        <w:rPr>
                          <w:rFonts w:ascii="Comic Sans MS" w:hAnsi="Comic Sans MS"/>
                          <w:sz w:val="18"/>
                          <w:szCs w:val="18"/>
                        </w:rPr>
                        <w:t>Fischsalat, Fischaufstric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 – fein garniert.</w:t>
                      </w:r>
                    </w:p>
                    <w:p w14:paraId="6E3CCFAB" w14:textId="77777777" w:rsidR="003B083E" w:rsidRDefault="003B083E" w:rsidP="00F5086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Passend zum Fisch bieten wir Baguette, Weißen Wecken, Dinkelwecken sowie Gebäck/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Jourgebäck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 – Preise auf Anfrage.</w:t>
                      </w:r>
                    </w:p>
                    <w:p w14:paraId="2DF7B7C0" w14:textId="77777777" w:rsidR="009401A0" w:rsidRDefault="009401A0" w:rsidP="00F5086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351187E" w14:textId="20EFB278" w:rsidR="009401A0" w:rsidRDefault="009401A0" w:rsidP="009401A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532D2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leischplatte pro KG à EUR 4</w:t>
                      </w:r>
                      <w:r w:rsidR="0020665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,-</w:t>
                      </w:r>
                    </w:p>
                    <w:p w14:paraId="29256826" w14:textId="26249E2F" w:rsidR="009401A0" w:rsidRDefault="009401A0" w:rsidP="009401A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Käseplatte pro KG à EUR </w:t>
                      </w:r>
                      <w:r w:rsidR="009B03B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3</w:t>
                      </w:r>
                      <w:r w:rsidR="0020665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4</w:t>
                      </w:r>
                      <w:r w:rsidR="009B03B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,-</w:t>
                      </w:r>
                    </w:p>
                    <w:p w14:paraId="1B19537F" w14:textId="77777777" w:rsidR="009B03B3" w:rsidRDefault="009B03B3" w:rsidP="009401A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Topfenaufstriche pro KG garniert im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Schüsserl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à EUR 20,-</w:t>
                      </w:r>
                    </w:p>
                    <w:p w14:paraId="35A4F2DF" w14:textId="13F892F2" w:rsidR="009B03B3" w:rsidRDefault="009B03B3" w:rsidP="009401A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Gebackene Hendlteile à EUR </w:t>
                      </w:r>
                      <w:r w:rsidR="00FE2B5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34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,-/KG</w:t>
                      </w:r>
                    </w:p>
                    <w:p w14:paraId="140636A5" w14:textId="77777777" w:rsidR="003B083E" w:rsidRPr="003B083E" w:rsidRDefault="003B083E" w:rsidP="00F5086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D6B256B" w14:textId="77777777" w:rsidR="00F5086B" w:rsidRDefault="003B083E" w:rsidP="00F5086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</w:t>
                      </w:r>
                      <w:r w:rsidR="00F5086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iebevolle Brötchen</w:t>
                      </w:r>
                    </w:p>
                    <w:p w14:paraId="22874CAB" w14:textId="59771FB0" w:rsidR="003B083E" w:rsidRDefault="00A47818" w:rsidP="00F5086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Jourgebäck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gefüllt mit Schinken, Schnittkäse, Speck,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Brat‘l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Geselchtem à EUR </w:t>
                      </w:r>
                      <w:r w:rsidR="00FF77E0">
                        <w:rPr>
                          <w:rFonts w:ascii="Comic Sans MS" w:hAnsi="Comic Sans MS"/>
                          <w:sz w:val="18"/>
                          <w:szCs w:val="18"/>
                        </w:rPr>
                        <w:t>3,0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0/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Stk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3B950AF2" w14:textId="1D1C8687" w:rsidR="00A47818" w:rsidRDefault="00A47818" w:rsidP="00F5086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Lachsbrötchen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auf Baguette à EUR 2,</w:t>
                      </w:r>
                      <w:r w:rsidR="00FF77E0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0/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Stk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5FD1C30C" w14:textId="3E96024A" w:rsidR="00A47818" w:rsidRDefault="00A47818" w:rsidP="00F5086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Brötchen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auf halbem Bauernbrot, belegt mit Speck,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Brat’l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Surbrat’l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Geselchtem – fein garniert à EUR </w:t>
                      </w:r>
                      <w:r w:rsidR="00F21536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,</w:t>
                      </w:r>
                      <w:r w:rsidR="00FF77E0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0/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Stk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D349B19" w14:textId="6157B167" w:rsidR="00A47818" w:rsidRPr="00A47818" w:rsidRDefault="00A47818" w:rsidP="00F5086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478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Brötchen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auf halbem Vollkornbrot mit div. Topfenaufstrich – fein garniert à EUR 1,</w:t>
                      </w:r>
                      <w:r w:rsidR="00FF77E0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0/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Stk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362ECB99" w14:textId="77777777" w:rsidR="00F5086B" w:rsidRDefault="00F5086B" w:rsidP="00F5086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3C458B4B" w14:textId="77777777" w:rsidR="009401A0" w:rsidRDefault="009401A0" w:rsidP="00F5086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52FD8680" w14:textId="77777777" w:rsidR="009401A0" w:rsidRDefault="009401A0" w:rsidP="00F5086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631DB690" w14:textId="77777777" w:rsidR="009401A0" w:rsidRPr="009C50DF" w:rsidRDefault="009401A0" w:rsidP="00F5086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DA2BF" w14:textId="77777777" w:rsidR="009401A0" w:rsidRDefault="009401A0" w:rsidP="00AB68C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379601E" w14:textId="77777777" w:rsidR="009401A0" w:rsidRDefault="009401A0" w:rsidP="00AB68C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269137F" w14:textId="77777777" w:rsidR="009401A0" w:rsidRDefault="009401A0" w:rsidP="00AB68C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41DDC9B" w14:textId="77777777" w:rsidR="009401A0" w:rsidRDefault="009401A0" w:rsidP="00AB68C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8A50E9C" w14:textId="77777777" w:rsidR="009401A0" w:rsidRDefault="009401A0" w:rsidP="00AB68C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F2E4A85" w14:textId="77777777" w:rsidR="009401A0" w:rsidRDefault="009401A0" w:rsidP="00AB68C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DED8D9C" w14:textId="77777777" w:rsidR="00AB68C0" w:rsidRDefault="000948C7" w:rsidP="00AB68C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9D1EFB" wp14:editId="05BA869D">
            <wp:simplePos x="0" y="0"/>
            <wp:positionH relativeFrom="column">
              <wp:posOffset>-101269</wp:posOffset>
            </wp:positionH>
            <wp:positionV relativeFrom="paragraph">
              <wp:posOffset>3967480</wp:posOffset>
            </wp:positionV>
            <wp:extent cx="1963420" cy="1303655"/>
            <wp:effectExtent l="0" t="0" r="0" b="0"/>
            <wp:wrapNone/>
            <wp:docPr id="3" name="Bild 2" descr="https://assets.sta.io/site_media/u/si/2017/06/21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.sta.io/site_media/u/si/2017/06/21/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FCAD939" wp14:editId="03FC55A6">
            <wp:simplePos x="0" y="0"/>
            <wp:positionH relativeFrom="column">
              <wp:posOffset>2313636</wp:posOffset>
            </wp:positionH>
            <wp:positionV relativeFrom="paragraph">
              <wp:posOffset>3959225</wp:posOffset>
            </wp:positionV>
            <wp:extent cx="1987550" cy="1319530"/>
            <wp:effectExtent l="0" t="0" r="0" b="0"/>
            <wp:wrapNone/>
            <wp:docPr id="4" name="Bild 3" descr="https://assets.sta.io/site_media/u/si/2017/06/21/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s.sta.io/site_media/u/si/2017/06/21/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26E710A" wp14:editId="61F334CB">
            <wp:simplePos x="0" y="0"/>
            <wp:positionH relativeFrom="column">
              <wp:posOffset>4748199</wp:posOffset>
            </wp:positionH>
            <wp:positionV relativeFrom="paragraph">
              <wp:posOffset>3958590</wp:posOffset>
            </wp:positionV>
            <wp:extent cx="1987550" cy="1319530"/>
            <wp:effectExtent l="0" t="0" r="0" b="0"/>
            <wp:wrapNone/>
            <wp:docPr id="6" name="Bild 6" descr="https://assets.sta.io/site_media/u/si/2017/06/21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ssets.sta.io/site_media/u/si/2017/06/21/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A3D3760" wp14:editId="2982305F">
            <wp:simplePos x="0" y="0"/>
            <wp:positionH relativeFrom="column">
              <wp:posOffset>7159128</wp:posOffset>
            </wp:positionH>
            <wp:positionV relativeFrom="paragraph">
              <wp:posOffset>3955415</wp:posOffset>
            </wp:positionV>
            <wp:extent cx="1979875" cy="1314415"/>
            <wp:effectExtent l="0" t="0" r="1905" b="635"/>
            <wp:wrapNone/>
            <wp:docPr id="8" name="Bild 8" descr="https://assets.sta.io/site_media/u/si/2017/06/21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ssets.sta.io/site_media/u/si/2017/06/21/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75" cy="131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68C0" w:rsidSect="00B21BF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0"/>
    <w:rsid w:val="000361D1"/>
    <w:rsid w:val="000701C6"/>
    <w:rsid w:val="000948C7"/>
    <w:rsid w:val="000D4913"/>
    <w:rsid w:val="00181667"/>
    <w:rsid w:val="001938A2"/>
    <w:rsid w:val="001E4772"/>
    <w:rsid w:val="0020665E"/>
    <w:rsid w:val="002431ED"/>
    <w:rsid w:val="00276018"/>
    <w:rsid w:val="003011AF"/>
    <w:rsid w:val="003201FD"/>
    <w:rsid w:val="00366C9A"/>
    <w:rsid w:val="003B083E"/>
    <w:rsid w:val="003F4CAE"/>
    <w:rsid w:val="004515F1"/>
    <w:rsid w:val="00532D27"/>
    <w:rsid w:val="00537E58"/>
    <w:rsid w:val="005406FD"/>
    <w:rsid w:val="005D06CD"/>
    <w:rsid w:val="005D64A4"/>
    <w:rsid w:val="00683F02"/>
    <w:rsid w:val="006C458F"/>
    <w:rsid w:val="006D188B"/>
    <w:rsid w:val="006E67D0"/>
    <w:rsid w:val="00774032"/>
    <w:rsid w:val="007F0575"/>
    <w:rsid w:val="0080155B"/>
    <w:rsid w:val="00816B62"/>
    <w:rsid w:val="008F4E87"/>
    <w:rsid w:val="009401A0"/>
    <w:rsid w:val="009B03B3"/>
    <w:rsid w:val="009B05D6"/>
    <w:rsid w:val="009C50DF"/>
    <w:rsid w:val="00A47818"/>
    <w:rsid w:val="00A8650C"/>
    <w:rsid w:val="00AB68C0"/>
    <w:rsid w:val="00B0611A"/>
    <w:rsid w:val="00B2151F"/>
    <w:rsid w:val="00B21BFD"/>
    <w:rsid w:val="00BF57D5"/>
    <w:rsid w:val="00C002DA"/>
    <w:rsid w:val="00C215CA"/>
    <w:rsid w:val="00C21A16"/>
    <w:rsid w:val="00C84AAD"/>
    <w:rsid w:val="00CA5A76"/>
    <w:rsid w:val="00CB346D"/>
    <w:rsid w:val="00CE1BFD"/>
    <w:rsid w:val="00CF43E7"/>
    <w:rsid w:val="00D157F4"/>
    <w:rsid w:val="00E5250B"/>
    <w:rsid w:val="00ED1F51"/>
    <w:rsid w:val="00EF2E99"/>
    <w:rsid w:val="00F21536"/>
    <w:rsid w:val="00F5086B"/>
    <w:rsid w:val="00F751C1"/>
    <w:rsid w:val="00FB0DC4"/>
    <w:rsid w:val="00FE2B52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B2D5"/>
  <w15:docId w15:val="{855AC8BB-CE6A-49C3-85DD-5870DEF4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E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8650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6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fladen.c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ofladen.cc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</dc:creator>
  <cp:lastModifiedBy>Barbara Ömer</cp:lastModifiedBy>
  <cp:revision>9</cp:revision>
  <cp:lastPrinted>2017-03-20T21:00:00Z</cp:lastPrinted>
  <dcterms:created xsi:type="dcterms:W3CDTF">2025-01-07T16:33:00Z</dcterms:created>
  <dcterms:modified xsi:type="dcterms:W3CDTF">2025-01-07T16:41:00Z</dcterms:modified>
</cp:coreProperties>
</file>